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767" w:rsidRDefault="008F566E" w:rsidP="007346EC">
      <w:pPr>
        <w:ind w:right="-1080"/>
      </w:pPr>
      <w:bookmarkStart w:id="0" w:name="_GoBack"/>
      <w:bookmarkEnd w:id="0"/>
      <w:r w:rsidRPr="008F566E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-464820</wp:posOffset>
            </wp:positionH>
            <wp:positionV relativeFrom="paragraph">
              <wp:posOffset>818080</wp:posOffset>
            </wp:positionV>
            <wp:extent cx="6885093" cy="6993419"/>
            <wp:effectExtent l="0" t="0" r="0" b="0"/>
            <wp:wrapNone/>
            <wp:docPr id="1" name="Picture 1" descr="C:\Users\tminger\Downloads\phot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minger\Downloads\photo (1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5093" cy="6993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46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5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66E"/>
    <w:rsid w:val="007346EC"/>
    <w:rsid w:val="008F566E"/>
    <w:rsid w:val="00D4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C00F25-327B-4859-A5D8-0C9AECD8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Minger</dc:creator>
  <cp:keywords/>
  <dc:description/>
  <cp:lastModifiedBy>Ted Minger</cp:lastModifiedBy>
  <cp:revision>2</cp:revision>
  <dcterms:created xsi:type="dcterms:W3CDTF">2014-10-28T15:32:00Z</dcterms:created>
  <dcterms:modified xsi:type="dcterms:W3CDTF">2014-10-28T15:34:00Z</dcterms:modified>
</cp:coreProperties>
</file>