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73" w:rsidRDefault="00B11B0C">
      <w:r>
        <w:t>Group Members:</w:t>
      </w:r>
    </w:p>
    <w:p w:rsidR="00B11B0C" w:rsidRDefault="00B11B0C">
      <w:r>
        <w:t>______________________________</w:t>
      </w:r>
    </w:p>
    <w:p w:rsidR="00B11B0C" w:rsidRDefault="00B11B0C">
      <w:r>
        <w:t>______________________________</w:t>
      </w:r>
    </w:p>
    <w:p w:rsidR="00B11B0C" w:rsidRDefault="00B11B0C">
      <w:r>
        <w:t>______________________________</w:t>
      </w:r>
    </w:p>
    <w:p w:rsidR="00B11B0C" w:rsidRDefault="00B11B0C"/>
    <w:p w:rsidR="00B11B0C" w:rsidRDefault="00641922">
      <w:r>
        <w:t>PSA topic:</w:t>
      </w:r>
    </w:p>
    <w:p w:rsidR="00B11B0C" w:rsidRDefault="00B11B0C">
      <w:r>
        <w:t>______________________________</w:t>
      </w:r>
    </w:p>
    <w:p w:rsidR="00B11B0C" w:rsidRDefault="00B11B0C"/>
    <w:p w:rsidR="00B11B0C" w:rsidRDefault="00641922">
      <w:r>
        <w:t>Summary of what you will talk about: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 w:rsidP="00B11B0C">
      <w:pPr>
        <w:spacing w:before="360" w:after="360"/>
      </w:pPr>
      <w:r>
        <w:t>_____________________________________________________________________________________</w:t>
      </w:r>
    </w:p>
    <w:p w:rsidR="00B11B0C" w:rsidRDefault="00B11B0C"/>
    <w:p w:rsidR="00641922" w:rsidRDefault="00641922">
      <w:r>
        <w:t>Statistics:</w:t>
      </w:r>
    </w:p>
    <w:p w:rsidR="00B11B0C" w:rsidRDefault="00B11B0C"/>
    <w:p w:rsidR="00641922" w:rsidRDefault="00641922"/>
    <w:p w:rsidR="00641922" w:rsidRDefault="00641922"/>
    <w:p w:rsidR="00B11B0C" w:rsidRDefault="00B11B0C"/>
    <w:p w:rsidR="00B11B0C" w:rsidRDefault="00641922">
      <w:r>
        <w:t>Things people can do:</w:t>
      </w:r>
      <w:bookmarkStart w:id="0" w:name="_GoBack"/>
      <w:bookmarkEnd w:id="0"/>
    </w:p>
    <w:p w:rsidR="00B11B0C" w:rsidRDefault="00B11B0C"/>
    <w:sectPr w:rsidR="00B11B0C" w:rsidSect="009C7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C"/>
    <w:rsid w:val="000057F8"/>
    <w:rsid w:val="00027B78"/>
    <w:rsid w:val="00050718"/>
    <w:rsid w:val="00053AE4"/>
    <w:rsid w:val="00072373"/>
    <w:rsid w:val="00091398"/>
    <w:rsid w:val="00092226"/>
    <w:rsid w:val="000A01D7"/>
    <w:rsid w:val="000C1FD6"/>
    <w:rsid w:val="000E3436"/>
    <w:rsid w:val="000E6D22"/>
    <w:rsid w:val="00101C94"/>
    <w:rsid w:val="001316F6"/>
    <w:rsid w:val="001E2695"/>
    <w:rsid w:val="00201DB8"/>
    <w:rsid w:val="002169E5"/>
    <w:rsid w:val="00221AB3"/>
    <w:rsid w:val="00247A6C"/>
    <w:rsid w:val="002B4518"/>
    <w:rsid w:val="002C1E39"/>
    <w:rsid w:val="0032070E"/>
    <w:rsid w:val="00330228"/>
    <w:rsid w:val="00370910"/>
    <w:rsid w:val="00376164"/>
    <w:rsid w:val="003A0770"/>
    <w:rsid w:val="0041474D"/>
    <w:rsid w:val="00434210"/>
    <w:rsid w:val="0045199B"/>
    <w:rsid w:val="0047306B"/>
    <w:rsid w:val="004B7F07"/>
    <w:rsid w:val="004C7F2D"/>
    <w:rsid w:val="004F299A"/>
    <w:rsid w:val="004F5B1E"/>
    <w:rsid w:val="00511F0F"/>
    <w:rsid w:val="005645F6"/>
    <w:rsid w:val="005760D2"/>
    <w:rsid w:val="00594AAE"/>
    <w:rsid w:val="005B77B0"/>
    <w:rsid w:val="005C4CEA"/>
    <w:rsid w:val="005D601A"/>
    <w:rsid w:val="005D6FCD"/>
    <w:rsid w:val="00602210"/>
    <w:rsid w:val="00604024"/>
    <w:rsid w:val="00637DDF"/>
    <w:rsid w:val="00641922"/>
    <w:rsid w:val="006535EE"/>
    <w:rsid w:val="00655A3B"/>
    <w:rsid w:val="006A2317"/>
    <w:rsid w:val="007024D3"/>
    <w:rsid w:val="00737426"/>
    <w:rsid w:val="00786DDC"/>
    <w:rsid w:val="007A2599"/>
    <w:rsid w:val="007D318D"/>
    <w:rsid w:val="008466FE"/>
    <w:rsid w:val="008B2977"/>
    <w:rsid w:val="008F1F7A"/>
    <w:rsid w:val="0095358C"/>
    <w:rsid w:val="00957153"/>
    <w:rsid w:val="009945B9"/>
    <w:rsid w:val="009A639F"/>
    <w:rsid w:val="009B653B"/>
    <w:rsid w:val="009C7473"/>
    <w:rsid w:val="009E2CDA"/>
    <w:rsid w:val="00A10C23"/>
    <w:rsid w:val="00A86277"/>
    <w:rsid w:val="00B06B64"/>
    <w:rsid w:val="00B11B0C"/>
    <w:rsid w:val="00B43F4C"/>
    <w:rsid w:val="00C06407"/>
    <w:rsid w:val="00C17CA5"/>
    <w:rsid w:val="00C304C8"/>
    <w:rsid w:val="00CB234C"/>
    <w:rsid w:val="00CB7AB4"/>
    <w:rsid w:val="00CC5BDC"/>
    <w:rsid w:val="00D12A1D"/>
    <w:rsid w:val="00D14CFE"/>
    <w:rsid w:val="00D30896"/>
    <w:rsid w:val="00D93055"/>
    <w:rsid w:val="00DC3798"/>
    <w:rsid w:val="00DD7F2E"/>
    <w:rsid w:val="00DF13C6"/>
    <w:rsid w:val="00E1094B"/>
    <w:rsid w:val="00E11766"/>
    <w:rsid w:val="00E17744"/>
    <w:rsid w:val="00E964B4"/>
    <w:rsid w:val="00F22C00"/>
    <w:rsid w:val="00F2383D"/>
    <w:rsid w:val="00F344F6"/>
    <w:rsid w:val="00F51A3E"/>
    <w:rsid w:val="00F544FD"/>
    <w:rsid w:val="00FD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CC9D1-6C34-4FC9-8E5C-9F4E7EA8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3</cp:revision>
  <cp:lastPrinted>2008-11-11T16:56:00Z</cp:lastPrinted>
  <dcterms:created xsi:type="dcterms:W3CDTF">2015-12-02T17:55:00Z</dcterms:created>
  <dcterms:modified xsi:type="dcterms:W3CDTF">2015-12-02T17:55:00Z</dcterms:modified>
</cp:coreProperties>
</file>